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3ACF" w14:textId="3C5F2FD0" w:rsidR="003F20E1" w:rsidRPr="00D51000" w:rsidRDefault="00513157" w:rsidP="00D51000">
      <w:pPr>
        <w:rPr>
          <w:rFonts w:eastAsia="Times New Roman" w:cs="Times New Roman"/>
          <w:color w:val="272626"/>
          <w:sz w:val="24"/>
          <w:szCs w:val="24"/>
          <w:lang w:eastAsia="ru-RU"/>
        </w:rPr>
      </w:pPr>
      <w:r>
        <w:t xml:space="preserve"> </w:t>
      </w:r>
      <w:r>
        <w:tab/>
      </w:r>
      <w:r w:rsidR="006F3066">
        <w:rPr>
          <w:lang w:val="sah-RU"/>
        </w:rPr>
        <w:t xml:space="preserve">                                </w:t>
      </w:r>
      <w:r w:rsidR="00D51000">
        <w:rPr>
          <w:rFonts w:eastAsia="Times New Roman" w:cs="Times New Roman"/>
          <w:color w:val="27262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F20E1"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ГЛАВА ПЕРВАЯ</w:t>
      </w:r>
    </w:p>
    <w:p w14:paraId="32E4E427" w14:textId="77777777" w:rsidR="003F20E1" w:rsidRPr="003F20E1" w:rsidRDefault="00D51000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D0F9A89">
          <v:rect id="_x0000_i1025" style="width:0;height:0" o:hralign="center" o:hrstd="t" o:hrnoshade="t" o:hr="t" fillcolor="#555" stroked="f"/>
        </w:pict>
      </w:r>
    </w:p>
    <w:p w14:paraId="1211748D" w14:textId="77777777" w:rsidR="003F20E1" w:rsidRPr="003F20E1" w:rsidRDefault="003F20E1" w:rsidP="003F20E1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3F20E1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t>1 фрагмент для чтения:</w:t>
      </w:r>
    </w:p>
    <w:p w14:paraId="42B10A88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I</w:t>
      </w:r>
    </w:p>
    <w:p w14:paraId="1CEDDDE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"Мой дядя самых честных правил,</w:t>
      </w:r>
    </w:p>
    <w:p w14:paraId="6C676A6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Когда не в шутку занемог,</w:t>
      </w:r>
    </w:p>
    <w:p w14:paraId="56697F5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 уважать себя заставил</w:t>
      </w:r>
    </w:p>
    <w:p w14:paraId="284797C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лучше выдумать не мог.</w:t>
      </w:r>
    </w:p>
    <w:p w14:paraId="5D979A3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Его пример другим наука;</w:t>
      </w:r>
    </w:p>
    <w:p w14:paraId="1C033A4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Но, боже мой, какая скука</w:t>
      </w:r>
    </w:p>
    <w:p w14:paraId="42DF353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больным сидеть и день и ночь,</w:t>
      </w:r>
    </w:p>
    <w:p w14:paraId="080887A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 отходя ни шагу прочь!</w:t>
      </w:r>
    </w:p>
    <w:p w14:paraId="4A47AB0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Какое низкое коварство</w:t>
      </w:r>
    </w:p>
    <w:p w14:paraId="3A79750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Полуживого забавлять,</w:t>
      </w:r>
    </w:p>
    <w:p w14:paraId="608B519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Ему подушки поправлять,</w:t>
      </w:r>
    </w:p>
    <w:p w14:paraId="5BC571E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Печально подносить лекарство,</w:t>
      </w:r>
    </w:p>
    <w:p w14:paraId="40AFB4A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Вздыхать и думать про себя:</w:t>
      </w:r>
    </w:p>
    <w:p w14:paraId="2FB1A58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Когда же черт возьмет тебя!"</w:t>
      </w:r>
    </w:p>
    <w:p w14:paraId="4D27535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II</w:t>
      </w:r>
    </w:p>
    <w:p w14:paraId="78B494F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Так думал молодой повеса,</w:t>
      </w:r>
    </w:p>
    <w:p w14:paraId="42C353D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Летя в пыли на почтовых,</w:t>
      </w:r>
    </w:p>
    <w:p w14:paraId="5A7555F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Всевышней волею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Зевеса</w:t>
      </w:r>
      <w:proofErr w:type="spellEnd"/>
    </w:p>
    <w:p w14:paraId="627001A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Наследник всех своих родных.</w:t>
      </w:r>
    </w:p>
    <w:p w14:paraId="7DFB64F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Друзья Людмилы и Руслана!</w:t>
      </w:r>
    </w:p>
    <w:p w14:paraId="305D2BA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героем моего романа</w:t>
      </w:r>
    </w:p>
    <w:p w14:paraId="016069E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Без предисловий, сей же час</w:t>
      </w:r>
    </w:p>
    <w:p w14:paraId="6ACC952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Позвольте познакомить вас:</w:t>
      </w:r>
    </w:p>
    <w:p w14:paraId="4582836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Онегин, добрый мой приятель,</w:t>
      </w:r>
    </w:p>
    <w:p w14:paraId="3AF91A5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Родился на брегах Невы,</w:t>
      </w:r>
    </w:p>
    <w:p w14:paraId="0174F78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Где, может быть, родились вы</w:t>
      </w:r>
    </w:p>
    <w:p w14:paraId="7F48505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Или блистали, мой читатель;</w:t>
      </w:r>
    </w:p>
    <w:p w14:paraId="143F7EE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Там некогда гулял и я:</w:t>
      </w:r>
    </w:p>
    <w:p w14:paraId="62F3A8F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вреден север для меня.</w:t>
      </w:r>
    </w:p>
    <w:p w14:paraId="38A54DFE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I</w:t>
      </w:r>
    </w:p>
    <w:p w14:paraId="38ADC95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7E11CDB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Служив отлично благородно,</w:t>
      </w:r>
    </w:p>
    <w:p w14:paraId="0C0CFD4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Долгами жил его отец,</w:t>
      </w:r>
    </w:p>
    <w:p w14:paraId="695C8D7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Давал три бала ежегодно</w:t>
      </w:r>
    </w:p>
    <w:p w14:paraId="1EACDD5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промотался наконец.</w:t>
      </w:r>
    </w:p>
    <w:p w14:paraId="68B304E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Судьба Евгения хранила:</w:t>
      </w:r>
    </w:p>
    <w:p w14:paraId="36D0E12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Сперва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Madame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за ним ходила,</w:t>
      </w:r>
    </w:p>
    <w:p w14:paraId="065A3B9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Потом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Monsieur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ее сменил.</w:t>
      </w:r>
    </w:p>
    <w:p w14:paraId="4EAD8A1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Ребенок был резов, но мил.</w:t>
      </w:r>
    </w:p>
    <w:p w14:paraId="72986E7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Monsieur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l'Abbe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 француз убогой,</w:t>
      </w:r>
    </w:p>
    <w:p w14:paraId="5CD20B8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Чтоб не измучилось дитя,</w:t>
      </w:r>
    </w:p>
    <w:p w14:paraId="01119E5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Учил его всему шутя,</w:t>
      </w:r>
    </w:p>
    <w:p w14:paraId="1BF4A7C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 докучал моралью строгой,</w:t>
      </w:r>
    </w:p>
    <w:p w14:paraId="13D5694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Слегка за шалости бранил</w:t>
      </w:r>
    </w:p>
    <w:p w14:paraId="7D34313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 Летний сад гулять водил.</w:t>
      </w:r>
    </w:p>
    <w:p w14:paraId="5651664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IV</w:t>
      </w:r>
    </w:p>
    <w:p w14:paraId="0BCCCEA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Когда же юности мятежной</w:t>
      </w:r>
    </w:p>
    <w:p w14:paraId="4B211DA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Пришла Евгению пора,</w:t>
      </w:r>
    </w:p>
    <w:p w14:paraId="507C98D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Пора надежд и грусти нежной,</w:t>
      </w:r>
    </w:p>
    <w:p w14:paraId="56FF666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Monsieur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прогнали со двора.</w:t>
      </w:r>
    </w:p>
    <w:p w14:paraId="1F07C35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Вот мой Онегин на свободе;</w:t>
      </w:r>
    </w:p>
    <w:p w14:paraId="07DE0FF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Острижен по последней моде,</w:t>
      </w:r>
    </w:p>
    <w:p w14:paraId="6D16458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Как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dandy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лондонский одет -</w:t>
      </w:r>
    </w:p>
    <w:p w14:paraId="0A760FA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наконец увидел свет.</w:t>
      </w:r>
    </w:p>
    <w:p w14:paraId="6E42675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 по-французски совершенно</w:t>
      </w:r>
    </w:p>
    <w:p w14:paraId="04830B8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Мог изъясняться и писал;</w:t>
      </w:r>
    </w:p>
    <w:p w14:paraId="325E50B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Легко мазурку танцевал</w:t>
      </w:r>
    </w:p>
    <w:p w14:paraId="674BADC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кланялся непринужденно;</w:t>
      </w:r>
    </w:p>
    <w:p w14:paraId="0A36D966" w14:textId="77777777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Чего ж вам больше? Свет решил,</w:t>
      </w:r>
    </w:p>
    <w:p w14:paraId="42E093A9" w14:textId="753ECC0F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Что он умен и очень мил.</w:t>
      </w:r>
    </w:p>
    <w:p w14:paraId="05274986" w14:textId="4F3C46B6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5671945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351CEB99" w14:textId="31870BE6" w:rsidR="003F20E1" w:rsidRDefault="003F20E1">
      <w:pPr>
        <w:rPr>
          <w:b/>
          <w:bCs/>
        </w:rPr>
      </w:pPr>
    </w:p>
    <w:p w14:paraId="24E03CB1" w14:textId="49850660" w:rsidR="003F20E1" w:rsidRDefault="003F20E1">
      <w:pPr>
        <w:rPr>
          <w:b/>
          <w:bCs/>
        </w:rPr>
      </w:pPr>
    </w:p>
    <w:p w14:paraId="0F5273EF" w14:textId="6936503E" w:rsidR="003F20E1" w:rsidRDefault="003F20E1">
      <w:pPr>
        <w:rPr>
          <w:b/>
          <w:bCs/>
        </w:rPr>
      </w:pPr>
    </w:p>
    <w:p w14:paraId="63B1521B" w14:textId="24A7D21E" w:rsidR="003F20E1" w:rsidRDefault="003F20E1">
      <w:pPr>
        <w:rPr>
          <w:b/>
          <w:bCs/>
        </w:rPr>
      </w:pPr>
    </w:p>
    <w:p w14:paraId="5534897C" w14:textId="5B8B49EA" w:rsidR="003F20E1" w:rsidRDefault="003F20E1">
      <w:pPr>
        <w:rPr>
          <w:b/>
          <w:bCs/>
        </w:rPr>
      </w:pPr>
    </w:p>
    <w:p w14:paraId="38822151" w14:textId="77777777" w:rsidR="003F20E1" w:rsidRPr="003F20E1" w:rsidRDefault="003F20E1" w:rsidP="003F20E1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3F20E1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lastRenderedPageBreak/>
        <w:t>2 фрагмент для чтения:</w:t>
      </w:r>
    </w:p>
    <w:p w14:paraId="7344F791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XXV</w:t>
      </w:r>
    </w:p>
    <w:p w14:paraId="37DA590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4E965C5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 нас теперь не то в предмете:</w:t>
      </w:r>
    </w:p>
    <w:p w14:paraId="7961B75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Мы лучше поспешим на бал,</w:t>
      </w:r>
    </w:p>
    <w:p w14:paraId="34C486B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Куда стремглав в ямской карете</w:t>
      </w:r>
    </w:p>
    <w:p w14:paraId="7270CDC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Уж мой Онегин поскакал.</w:t>
      </w:r>
    </w:p>
    <w:p w14:paraId="6C9441E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Перед померкшими домами</w:t>
      </w:r>
    </w:p>
    <w:p w14:paraId="0EB24F7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Вдоль сонной улицы рядами</w:t>
      </w:r>
    </w:p>
    <w:p w14:paraId="699F090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Двойные фонари карет</w:t>
      </w:r>
    </w:p>
    <w:p w14:paraId="152B37D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Веселый изливают свет</w:t>
      </w:r>
    </w:p>
    <w:p w14:paraId="360A70E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радуги на снег наводят;</w:t>
      </w:r>
    </w:p>
    <w:p w14:paraId="499A051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Усеян плошками кругом,</w:t>
      </w:r>
    </w:p>
    <w:p w14:paraId="34C12B0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Блестит великолепный дом;</w:t>
      </w:r>
    </w:p>
    <w:p w14:paraId="719C7AD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 цельным окнам тени ходят,</w:t>
      </w:r>
    </w:p>
    <w:p w14:paraId="1B20848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Мелькают профили голов</w:t>
      </w:r>
    </w:p>
    <w:p w14:paraId="49884E4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И </w:t>
      </w:r>
      <w:proofErr w:type="gram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дам</w:t>
      </w:r>
      <w:proofErr w:type="gram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модных чудаков.</w:t>
      </w:r>
    </w:p>
    <w:p w14:paraId="0D3119CC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lastRenderedPageBreak/>
        <w:t>XXVI</w:t>
      </w:r>
    </w:p>
    <w:p w14:paraId="2FB76C9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2ACCDF2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Вот наш герой подъехал к сеням;</w:t>
      </w:r>
    </w:p>
    <w:p w14:paraId="1098B06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Швейцара мимо он стрелой</w:t>
      </w:r>
    </w:p>
    <w:p w14:paraId="4CB4613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Взлетел по мраморным ступеням,</w:t>
      </w:r>
    </w:p>
    <w:p w14:paraId="3F0185B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Расправил волоса рукой,</w:t>
      </w:r>
    </w:p>
    <w:p w14:paraId="3873B36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Вошел. Полна народу зала;</w:t>
      </w:r>
    </w:p>
    <w:p w14:paraId="49B6E5F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Музыка уж греметь устала;</w:t>
      </w:r>
    </w:p>
    <w:p w14:paraId="08A1034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Толпа мазуркой занята;</w:t>
      </w:r>
    </w:p>
    <w:p w14:paraId="2406BC3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Кругом и </w:t>
      </w:r>
      <w:proofErr w:type="gram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шум</w:t>
      </w:r>
      <w:proofErr w:type="gram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теснота;</w:t>
      </w:r>
    </w:p>
    <w:p w14:paraId="3170520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Бренчат кавалергарда шпоры;</w:t>
      </w:r>
    </w:p>
    <w:p w14:paraId="3D0745D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Летают ножки милых дам;</w:t>
      </w:r>
    </w:p>
    <w:p w14:paraId="5B0EE92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 их пленительным следам</w:t>
      </w:r>
    </w:p>
    <w:p w14:paraId="6614334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Летают пламенные взоры,</w:t>
      </w:r>
    </w:p>
    <w:p w14:paraId="3000BD2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И ревом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скрыпок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заглушен</w:t>
      </w:r>
    </w:p>
    <w:p w14:paraId="27666DF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Ревнивый шепот модных жен.</w:t>
      </w:r>
    </w:p>
    <w:p w14:paraId="1F9692C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XXIX</w:t>
      </w:r>
    </w:p>
    <w:p w14:paraId="6E89862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Во дни веселий и желаний</w:t>
      </w:r>
    </w:p>
    <w:p w14:paraId="2CED5AC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Я был от балов без ума:</w:t>
      </w:r>
    </w:p>
    <w:p w14:paraId="28C0EDB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Верней нет места для признаний</w:t>
      </w:r>
    </w:p>
    <w:p w14:paraId="0C6B983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для вручения письма.</w:t>
      </w:r>
    </w:p>
    <w:p w14:paraId="16BC161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 вы, почтенные супруги!</w:t>
      </w:r>
    </w:p>
    <w:p w14:paraId="48A7E6C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Вам предложу свои услуги;</w:t>
      </w:r>
    </w:p>
    <w:p w14:paraId="6C4CBD7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Прошу мою заметить речь:</w:t>
      </w:r>
    </w:p>
    <w:p w14:paraId="570CD33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Я вас хочу предостеречь.</w:t>
      </w:r>
    </w:p>
    <w:p w14:paraId="221001A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Вы также, маменьки, построже</w:t>
      </w:r>
    </w:p>
    <w:p w14:paraId="5B1C5C9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За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дочерьми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смотрите вслед:</w:t>
      </w:r>
    </w:p>
    <w:p w14:paraId="6A19603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Держите прямо свой лорнет!</w:t>
      </w:r>
    </w:p>
    <w:p w14:paraId="6A8D7A9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 то</w:t>
      </w:r>
      <w:proofErr w:type="gram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...</w:t>
      </w:r>
      <w:proofErr w:type="gram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не то, избави боже!</w:t>
      </w:r>
    </w:p>
    <w:p w14:paraId="50A4034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Я это потому пишу,</w:t>
      </w:r>
    </w:p>
    <w:p w14:paraId="3F1EF5F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Что уж давно я не грешу.</w:t>
      </w:r>
    </w:p>
    <w:p w14:paraId="48D40673" w14:textId="77777777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1ADACFCF" w14:textId="77777777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21CED488" w14:textId="5762F9AF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ГЛАВА ВТОРАЯ</w:t>
      </w:r>
    </w:p>
    <w:p w14:paraId="3F6C9068" w14:textId="77777777" w:rsidR="003F20E1" w:rsidRPr="003F20E1" w:rsidRDefault="003F20E1" w:rsidP="003F20E1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3F20E1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lastRenderedPageBreak/>
        <w:t>3 фрагмент для чтения</w:t>
      </w:r>
    </w:p>
    <w:p w14:paraId="42ECBAD3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XX</w:t>
      </w:r>
    </w:p>
    <w:p w14:paraId="0EC810B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IV</w:t>
      </w:r>
    </w:p>
    <w:p w14:paraId="2C35EAB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Ее сестра звалась Татьяна...</w:t>
      </w:r>
    </w:p>
    <w:p w14:paraId="2B7A24B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Впервые именем таким</w:t>
      </w:r>
    </w:p>
    <w:p w14:paraId="07DFE0E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Страницы нежные романа</w:t>
      </w:r>
    </w:p>
    <w:p w14:paraId="32C3653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Мы своевольно освятим.</w:t>
      </w:r>
    </w:p>
    <w:p w14:paraId="0D0DE4E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что ж? оно приятно, звучно;</w:t>
      </w:r>
    </w:p>
    <w:p w14:paraId="6912BB5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с ним, я знаю, неразлучно</w:t>
      </w:r>
    </w:p>
    <w:p w14:paraId="0EAAFC5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Воспоминанье старины</w:t>
      </w:r>
    </w:p>
    <w:p w14:paraId="50A02EE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Иль девичьей! Мы все должны</w:t>
      </w:r>
    </w:p>
    <w:p w14:paraId="2C338FA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Признаться: вкусу очень мало</w:t>
      </w:r>
    </w:p>
    <w:p w14:paraId="511B0E0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 нас и в наших именах</w:t>
      </w:r>
    </w:p>
    <w:p w14:paraId="15F5EEE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(Не говорим уж о стихах);</w:t>
      </w:r>
    </w:p>
    <w:p w14:paraId="16DAA48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Нам просвещенье не пристало,</w:t>
      </w:r>
    </w:p>
    <w:p w14:paraId="5CE79B8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нам досталось от него</w:t>
      </w:r>
    </w:p>
    <w:p w14:paraId="3C45550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Жеманство, - больше ничего.</w:t>
      </w:r>
    </w:p>
    <w:p w14:paraId="4ADB5A4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XXV</w:t>
      </w:r>
    </w:p>
    <w:p w14:paraId="5C23889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Итак, она звалась Татьяной.</w:t>
      </w:r>
    </w:p>
    <w:p w14:paraId="5A3B320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Ни красотой сестры своей,</w:t>
      </w:r>
    </w:p>
    <w:p w14:paraId="2BFA894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Ни свежестью ее румяной</w:t>
      </w:r>
    </w:p>
    <w:p w14:paraId="45719A7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 привлекла б она очей.</w:t>
      </w:r>
    </w:p>
    <w:p w14:paraId="323EFAF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Дика, печальна, молчалива,</w:t>
      </w:r>
    </w:p>
    <w:p w14:paraId="352E3FE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Как лань лесная боязлива,</w:t>
      </w:r>
    </w:p>
    <w:p w14:paraId="4A57466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Она в семье своей родной</w:t>
      </w:r>
    </w:p>
    <w:p w14:paraId="1134DF6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Казалась девочкой чужой.</w:t>
      </w:r>
    </w:p>
    <w:p w14:paraId="346BEB5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Она ласкаться не умела</w:t>
      </w:r>
    </w:p>
    <w:p w14:paraId="2B2FDF1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 отцу, ни к матери своей;</w:t>
      </w:r>
    </w:p>
    <w:p w14:paraId="668E4C9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Дитя сама, в толпе детей</w:t>
      </w:r>
    </w:p>
    <w:p w14:paraId="7C1C675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Играть и прыгать не хотела</w:t>
      </w:r>
    </w:p>
    <w:p w14:paraId="68B62AF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часто целый день одна</w:t>
      </w:r>
    </w:p>
    <w:p w14:paraId="2F9AE0A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Сидела молча у окна.</w:t>
      </w:r>
    </w:p>
    <w:p w14:paraId="63A8625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XXVI</w:t>
      </w:r>
    </w:p>
    <w:p w14:paraId="4DD1AC5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Задумчивость, ее подруга</w:t>
      </w:r>
    </w:p>
    <w:p w14:paraId="7FCDBF2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От самых колыбельных дней,</w:t>
      </w:r>
    </w:p>
    <w:p w14:paraId="132A24F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Теченье сельского досуга</w:t>
      </w:r>
    </w:p>
    <w:p w14:paraId="52D7DDD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Мечтами украшала ей.</w:t>
      </w:r>
    </w:p>
    <w:p w14:paraId="3E661BA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Ее изнеженные пальцы</w:t>
      </w:r>
    </w:p>
    <w:p w14:paraId="6E3ED4D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Не знали игл;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склонясь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на пяльцы,</w:t>
      </w:r>
    </w:p>
    <w:p w14:paraId="7B79194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Узором шелковым она</w:t>
      </w:r>
    </w:p>
    <w:p w14:paraId="6FCB56F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 оживляла полотна.</w:t>
      </w:r>
    </w:p>
    <w:p w14:paraId="66D5098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Охоты властвовать примета,</w:t>
      </w:r>
    </w:p>
    <w:p w14:paraId="15DBE70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послушной куклою дитя</w:t>
      </w:r>
    </w:p>
    <w:p w14:paraId="303B912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Приготовляется шутя</w:t>
      </w:r>
    </w:p>
    <w:p w14:paraId="783B435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 приличию - закону света,</w:t>
      </w:r>
    </w:p>
    <w:p w14:paraId="1492CB0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важно повторяет ей</w:t>
      </w:r>
    </w:p>
    <w:p w14:paraId="5E83996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Уроки маменьки своей.</w:t>
      </w:r>
    </w:p>
    <w:p w14:paraId="79A086F6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XXV</w:t>
      </w:r>
    </w:p>
    <w:p w14:paraId="1E66925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6007E62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куклы даже в эти годы</w:t>
      </w:r>
    </w:p>
    <w:p w14:paraId="2A15068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Татьяна в руки не брала;</w:t>
      </w:r>
    </w:p>
    <w:p w14:paraId="03A8A19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Про вести города, про моды</w:t>
      </w:r>
    </w:p>
    <w:p w14:paraId="774C064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Беседы с нею не вела.</w:t>
      </w:r>
    </w:p>
    <w:p w14:paraId="3A9AC01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были детские проказы</w:t>
      </w:r>
    </w:p>
    <w:p w14:paraId="5DC91A6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Ей чужды: страшные рассказы</w:t>
      </w:r>
    </w:p>
    <w:p w14:paraId="0706197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Зимою в темноте ночей</w:t>
      </w:r>
    </w:p>
    <w:p w14:paraId="100C9BD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Пленяли больше сердце ей.</w:t>
      </w:r>
    </w:p>
    <w:p w14:paraId="4EC443C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Когда же няня собирала</w:t>
      </w:r>
    </w:p>
    <w:p w14:paraId="5A680E1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Для Ольги на широкий луг</w:t>
      </w:r>
    </w:p>
    <w:p w14:paraId="64F267E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Всех маленьких ее подруг,</w:t>
      </w:r>
    </w:p>
    <w:p w14:paraId="4289861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Она в горелки не играла,</w:t>
      </w:r>
    </w:p>
    <w:p w14:paraId="30EA643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Ей скучен был и звонкий смех,</w:t>
      </w:r>
    </w:p>
    <w:p w14:paraId="2B138AD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шум их ветреных утех.</w:t>
      </w:r>
    </w:p>
    <w:p w14:paraId="27C2336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ГЛАВА ТРЕТЬЯ</w:t>
      </w:r>
    </w:p>
    <w:p w14:paraId="4BA5AA28" w14:textId="603B7D7D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654A1AA5" w14:textId="66ED1DE8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31A131B0" w14:textId="0FFBEFB4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4F2779CC" w14:textId="387863CC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69B44F1C" w14:textId="77777777" w:rsidR="003F20E1" w:rsidRPr="003F20E1" w:rsidRDefault="003F20E1" w:rsidP="003F20E1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3F20E1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lastRenderedPageBreak/>
        <w:t>4 фрагмент для чтения</w:t>
      </w:r>
    </w:p>
    <w:p w14:paraId="454BDBC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XV</w:t>
      </w:r>
    </w:p>
    <w:p w14:paraId="0A3B761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Татьяна, милая Татьяна!</w:t>
      </w:r>
    </w:p>
    <w:p w14:paraId="262E933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тобой теперь я слезы лью;</w:t>
      </w:r>
    </w:p>
    <w:p w14:paraId="63D39C8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Ты в руки модного тирана</w:t>
      </w:r>
    </w:p>
    <w:p w14:paraId="482882D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Уж отдала судьбу свою.</w:t>
      </w:r>
    </w:p>
    <w:p w14:paraId="55305AD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Погибнешь, милая; но прежде</w:t>
      </w:r>
    </w:p>
    <w:p w14:paraId="3B1A5AD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Ты в ослепительной надежде</w:t>
      </w:r>
    </w:p>
    <w:p w14:paraId="7D1C281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Блаженство темное зовешь,</w:t>
      </w:r>
    </w:p>
    <w:p w14:paraId="3C3C1FA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Ты негу жизни узнаешь,</w:t>
      </w:r>
    </w:p>
    <w:p w14:paraId="699817C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Ты пьешь волшебный яд желаний,</w:t>
      </w:r>
    </w:p>
    <w:p w14:paraId="0AD4DE4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Тебя преследуют мечты:</w:t>
      </w:r>
    </w:p>
    <w:p w14:paraId="2360DB8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Везде воображаешь ты</w:t>
      </w:r>
    </w:p>
    <w:p w14:paraId="55D1D22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Приюты счастливых свиданий;</w:t>
      </w:r>
    </w:p>
    <w:p w14:paraId="6D7830C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Везде, везде перед тобой</w:t>
      </w:r>
    </w:p>
    <w:p w14:paraId="36F34F5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Твой искуситель роковой.</w:t>
      </w:r>
    </w:p>
    <w:p w14:paraId="2F38179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XVI</w:t>
      </w:r>
    </w:p>
    <w:p w14:paraId="15EF062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Тоска любви Татьяну гонит,</w:t>
      </w:r>
    </w:p>
    <w:p w14:paraId="0DCAF1E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 сад идет она грустить,</w:t>
      </w:r>
    </w:p>
    <w:p w14:paraId="3DAE596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вдруг недвижны очи клонит,</w:t>
      </w:r>
    </w:p>
    <w:p w14:paraId="64A85FE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лень ей далее ступить.</w:t>
      </w:r>
    </w:p>
    <w:p w14:paraId="2A74874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Приподнялася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грудь, ланиты</w:t>
      </w:r>
    </w:p>
    <w:p w14:paraId="537563A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Мгновенным пламенем покрыты,</w:t>
      </w:r>
    </w:p>
    <w:p w14:paraId="597D3A3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Дыханье замерло в устах,</w:t>
      </w:r>
    </w:p>
    <w:p w14:paraId="342E1D9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 слухе шум, и блеск в очах...</w:t>
      </w:r>
    </w:p>
    <w:p w14:paraId="68317DF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Настанет ночь; луна обходит</w:t>
      </w:r>
    </w:p>
    <w:p w14:paraId="4DB99C2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Дозором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дальный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свод небес,</w:t>
      </w:r>
    </w:p>
    <w:p w14:paraId="64A986C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соловей во мгле древес</w:t>
      </w:r>
    </w:p>
    <w:p w14:paraId="56A5242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Напевы звучные заводит.</w:t>
      </w:r>
    </w:p>
    <w:p w14:paraId="18683F5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Татьяна в темноте не спит</w:t>
      </w:r>
    </w:p>
    <w:p w14:paraId="725394C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тихо с няней говорит:</w:t>
      </w:r>
    </w:p>
    <w:p w14:paraId="0B8030ED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XV</w:t>
      </w:r>
    </w:p>
    <w:p w14:paraId="4FE1AD4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1FC0FA3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"Не спится, няня: здесь так душно!</w:t>
      </w:r>
    </w:p>
    <w:p w14:paraId="494D15F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Открой окно да сядь ко мне".</w:t>
      </w:r>
    </w:p>
    <w:p w14:paraId="2D5128E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- Что, Таня, что с тобой? - "Мне скучно,</w:t>
      </w:r>
    </w:p>
    <w:p w14:paraId="1D9A32C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Поговорим о старине".</w:t>
      </w:r>
    </w:p>
    <w:p w14:paraId="3F99E8F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- О чем же, Таня? Я, бывало,</w:t>
      </w:r>
    </w:p>
    <w:p w14:paraId="0E8BE15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Хранила в памяти не мало</w:t>
      </w:r>
    </w:p>
    <w:p w14:paraId="27509F9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Старинных былей, небылиц</w:t>
      </w:r>
    </w:p>
    <w:p w14:paraId="5B08688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Про злых духов и про девиц;</w:t>
      </w:r>
    </w:p>
    <w:p w14:paraId="6C9E239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 нынче все мне темно, Таня:</w:t>
      </w:r>
    </w:p>
    <w:p w14:paraId="09C7FB9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Что знала, то забыла. Да,</w:t>
      </w:r>
    </w:p>
    <w:p w14:paraId="580BE8C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Пришла худая череда!</w:t>
      </w:r>
    </w:p>
    <w:p w14:paraId="5BEE367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Зашибло... - "Расскажи мне, няня,</w:t>
      </w:r>
    </w:p>
    <w:p w14:paraId="5CAB7B9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Про ваши старые года:</w:t>
      </w:r>
    </w:p>
    <w:p w14:paraId="39B066C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Была ты влюблена тогда?"</w:t>
      </w:r>
    </w:p>
    <w:p w14:paraId="3F64D3B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ГЛАВА ЧЕТВЕРТАЯ</w:t>
      </w:r>
    </w:p>
    <w:p w14:paraId="7D995708" w14:textId="1A1AD605" w:rsid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12913CA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099F771E" w14:textId="45A97CF6" w:rsidR="003F20E1" w:rsidRDefault="003F20E1">
      <w:pPr>
        <w:rPr>
          <w:b/>
          <w:bCs/>
        </w:rPr>
      </w:pPr>
    </w:p>
    <w:p w14:paraId="634ACBD9" w14:textId="77777777" w:rsidR="003F20E1" w:rsidRPr="003F20E1" w:rsidRDefault="003F20E1" w:rsidP="003F20E1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3F20E1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lastRenderedPageBreak/>
        <w:t>5 фрагмент для чтения</w:t>
      </w:r>
    </w:p>
    <w:p w14:paraId="477B308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XLI</w:t>
      </w:r>
    </w:p>
    <w:p w14:paraId="5C02809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Встает заря во мгле холодной;</w:t>
      </w:r>
    </w:p>
    <w:p w14:paraId="670B115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 нивах шум работ умолк;</w:t>
      </w:r>
    </w:p>
    <w:p w14:paraId="2EA6230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своей волчихою голодной</w:t>
      </w:r>
    </w:p>
    <w:p w14:paraId="369BBD1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proofErr w:type="gram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Выходит</w:t>
      </w:r>
      <w:proofErr w:type="gram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на дорогу волк;</w:t>
      </w:r>
    </w:p>
    <w:p w14:paraId="0FB299A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Его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почуя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 конь дорожный</w:t>
      </w:r>
    </w:p>
    <w:p w14:paraId="51BDD4F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Храпит - и путник осторожный</w:t>
      </w:r>
    </w:p>
    <w:p w14:paraId="7A9FE92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Несется в гору во весь дух;</w:t>
      </w:r>
    </w:p>
    <w:p w14:paraId="63BFC2A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 утренней заре пастух</w:t>
      </w:r>
    </w:p>
    <w:p w14:paraId="4E9B398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Не гонит уж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коров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из хлева,</w:t>
      </w:r>
    </w:p>
    <w:p w14:paraId="33FB37C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 час полуденный в кружок</w:t>
      </w:r>
    </w:p>
    <w:p w14:paraId="4798970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Их не зовет его рожок;</w:t>
      </w:r>
    </w:p>
    <w:p w14:paraId="43E7B6E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избушке распевая, дева</w:t>
      </w:r>
    </w:p>
    <w:p w14:paraId="2B61567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Прядет, и, зимних друг ночей,</w:t>
      </w:r>
    </w:p>
    <w:p w14:paraId="503F388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Трещит лучинка перед ней.</w:t>
      </w:r>
    </w:p>
    <w:p w14:paraId="24683AFB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XL</w:t>
      </w:r>
    </w:p>
    <w:p w14:paraId="4DAB81E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II</w:t>
      </w:r>
    </w:p>
    <w:p w14:paraId="47A3692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вот уже трещат морозы</w:t>
      </w:r>
    </w:p>
    <w:p w14:paraId="630544F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серебрятся средь полей...</w:t>
      </w:r>
    </w:p>
    <w:p w14:paraId="5C33D57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(Читатель ждет уж рифмы розы;</w:t>
      </w:r>
    </w:p>
    <w:p w14:paraId="4B90AA8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На, вот возьми ее скорей!)</w:t>
      </w:r>
    </w:p>
    <w:p w14:paraId="07EB637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Опрятней модного паркета</w:t>
      </w:r>
    </w:p>
    <w:p w14:paraId="6C52FB2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Блистает речка, льдом одета.</w:t>
      </w:r>
    </w:p>
    <w:p w14:paraId="467A193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Мальчишек радостный народ {24}</w:t>
      </w:r>
    </w:p>
    <w:p w14:paraId="5525BA7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Коньками звучно режет лед;</w:t>
      </w:r>
    </w:p>
    <w:p w14:paraId="236FCB5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 красных лапках гусь тяжелый,</w:t>
      </w:r>
    </w:p>
    <w:p w14:paraId="12D7929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Задумав плыть по лону вод,</w:t>
      </w:r>
    </w:p>
    <w:p w14:paraId="7320164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Ступает бережно на лед,</w:t>
      </w:r>
    </w:p>
    <w:p w14:paraId="3103970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Скользит и падает; веселый</w:t>
      </w:r>
    </w:p>
    <w:p w14:paraId="71C6D84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Мелькает, вьется первый снег,</w:t>
      </w:r>
    </w:p>
    <w:p w14:paraId="74637CE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Звездами падая на брег.</w:t>
      </w:r>
    </w:p>
    <w:p w14:paraId="27BC49DF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XLI</w:t>
      </w:r>
    </w:p>
    <w:p w14:paraId="7D6AA54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7F53C0F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В глуши что делать в эту пору?</w:t>
      </w:r>
    </w:p>
    <w:p w14:paraId="4B1F208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Гулять? Деревня той порой</w:t>
      </w:r>
    </w:p>
    <w:p w14:paraId="043059B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Невольно докучает взору</w:t>
      </w:r>
    </w:p>
    <w:p w14:paraId="4DEEF74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Однообразной наготой.</w:t>
      </w:r>
    </w:p>
    <w:p w14:paraId="63906BC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Скакать верхом в степи суровой?</w:t>
      </w:r>
    </w:p>
    <w:p w14:paraId="3683921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конь, притупленной подковой</w:t>
      </w:r>
    </w:p>
    <w:p w14:paraId="7088BCF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Неверный зацепляя лед,</w:t>
      </w:r>
    </w:p>
    <w:p w14:paraId="48C75C6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Того и жди, что упадет.</w:t>
      </w:r>
    </w:p>
    <w:p w14:paraId="2330A64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Сиди под кровлею пустынной,</w:t>
      </w:r>
    </w:p>
    <w:p w14:paraId="1C67908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Читай: вот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Прадт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, вот W.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Scott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.</w:t>
      </w:r>
    </w:p>
    <w:p w14:paraId="4C1FDD9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 хочешь? - поверяй расход,</w:t>
      </w:r>
    </w:p>
    <w:p w14:paraId="7D83AD5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Сердись иль пей, и вечер длинный</w:t>
      </w:r>
    </w:p>
    <w:p w14:paraId="3F9D95C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Кой-как пройдет, а завтра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тож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</w:t>
      </w:r>
    </w:p>
    <w:p w14:paraId="1B87F5E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славно зиму проведешь.</w:t>
      </w:r>
    </w:p>
    <w:p w14:paraId="49F11CAB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ГЛАВА ПЯТАЯ</w:t>
      </w:r>
    </w:p>
    <w:p w14:paraId="122BB2A6" w14:textId="41E5BB17" w:rsidR="003F20E1" w:rsidRDefault="003F20E1">
      <w:pPr>
        <w:rPr>
          <w:b/>
          <w:bCs/>
        </w:rPr>
      </w:pPr>
    </w:p>
    <w:p w14:paraId="25473B92" w14:textId="38C51E31" w:rsidR="003F20E1" w:rsidRDefault="003F20E1">
      <w:pPr>
        <w:rPr>
          <w:b/>
          <w:bCs/>
        </w:rPr>
      </w:pPr>
    </w:p>
    <w:p w14:paraId="7D240295" w14:textId="69840497" w:rsidR="003F20E1" w:rsidRDefault="003F20E1">
      <w:pPr>
        <w:rPr>
          <w:b/>
          <w:bCs/>
        </w:rPr>
      </w:pPr>
    </w:p>
    <w:p w14:paraId="7DC0D6AF" w14:textId="77777777" w:rsidR="003F20E1" w:rsidRPr="003F20E1" w:rsidRDefault="003F20E1" w:rsidP="003F20E1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3F20E1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lastRenderedPageBreak/>
        <w:t>6 фрагмент для чтения</w:t>
      </w:r>
    </w:p>
    <w:p w14:paraId="69F8F8C0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I</w:t>
      </w:r>
    </w:p>
    <w:p w14:paraId="0F6BBD4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тот год осенняя погода</w:t>
      </w:r>
    </w:p>
    <w:p w14:paraId="334963B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Стояла долго на дворе,</w:t>
      </w:r>
    </w:p>
    <w:p w14:paraId="21829D2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Зимы ждала, ждала природа.</w:t>
      </w:r>
    </w:p>
    <w:p w14:paraId="2AD298F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Снег выпал только в январе</w:t>
      </w:r>
    </w:p>
    <w:p w14:paraId="6C42E20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 третье в ночь. Проснувшись рано,</w:t>
      </w:r>
    </w:p>
    <w:p w14:paraId="5CE5ACB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окно увидела Татьяна</w:t>
      </w:r>
    </w:p>
    <w:p w14:paraId="721EB1E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Поутру побелевший двор,</w:t>
      </w:r>
    </w:p>
    <w:p w14:paraId="1E9AEBB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Куртины, кровли и забор,</w:t>
      </w:r>
    </w:p>
    <w:p w14:paraId="3850AEF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 стеклах легкие узоры,</w:t>
      </w:r>
    </w:p>
    <w:p w14:paraId="0A54B5B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Деревья в зимнем серебре,</w:t>
      </w:r>
    </w:p>
    <w:p w14:paraId="6ECADBC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Сорок веселых на дворе</w:t>
      </w:r>
    </w:p>
    <w:p w14:paraId="775D6B8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мягко устланные горы</w:t>
      </w:r>
    </w:p>
    <w:p w14:paraId="55F21F6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Зимы блистательным ковром.</w:t>
      </w:r>
    </w:p>
    <w:p w14:paraId="44AAE59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Все ярко, все бело кругом.</w:t>
      </w:r>
    </w:p>
    <w:p w14:paraId="6B37B14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529879DC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Зима!.. Крестьянин, торжествуя,</w:t>
      </w:r>
    </w:p>
    <w:p w14:paraId="3E87C60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 дровнях обновляет путь;</w:t>
      </w:r>
    </w:p>
    <w:p w14:paraId="79C439C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Его лошадка, снег </w:t>
      </w:r>
      <w:proofErr w:type="spell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почуя</w:t>
      </w:r>
      <w:proofErr w:type="spell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</w:t>
      </w:r>
    </w:p>
    <w:p w14:paraId="77EA701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Плетется рысью как-нибудь;</w:t>
      </w:r>
    </w:p>
    <w:p w14:paraId="77DA5374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Бразды пушистые взрывая,</w:t>
      </w:r>
    </w:p>
    <w:p w14:paraId="0DC07F2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Летит кибитка удалая;</w:t>
      </w:r>
    </w:p>
    <w:p w14:paraId="2CDAD84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Ямщик сидит на облучке</w:t>
      </w:r>
    </w:p>
    <w:p w14:paraId="62A8F9B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тулупе, в красном кушаке.</w:t>
      </w:r>
    </w:p>
    <w:p w14:paraId="078078A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Вот бегает дворовый мальчик,</w:t>
      </w:r>
    </w:p>
    <w:p w14:paraId="66A0BD8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салазки жучку посадив,</w:t>
      </w:r>
    </w:p>
    <w:p w14:paraId="3F95079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Себя в коня преобразив;</w:t>
      </w:r>
    </w:p>
    <w:p w14:paraId="53501FB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Шалун уж заморозил пальчик:</w:t>
      </w:r>
    </w:p>
    <w:p w14:paraId="43DE7C3D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Ему и </w:t>
      </w:r>
      <w:proofErr w:type="gramStart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больно</w:t>
      </w:r>
      <w:proofErr w:type="gramEnd"/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смешно,</w:t>
      </w:r>
    </w:p>
    <w:p w14:paraId="4950FD30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 мать грозит ему в окно...</w:t>
      </w:r>
    </w:p>
    <w:p w14:paraId="430DE9C9" w14:textId="77777777" w:rsidR="003F20E1" w:rsidRPr="003F20E1" w:rsidRDefault="003F20E1" w:rsidP="003F2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I</w:t>
      </w:r>
    </w:p>
    <w:p w14:paraId="07CEAB93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1E98DAE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Но, может быть, такого рода</w:t>
      </w:r>
    </w:p>
    <w:p w14:paraId="69139C9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Картины вас не привлекут:</w:t>
      </w:r>
    </w:p>
    <w:p w14:paraId="306B8601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Все это низкая природа;</w:t>
      </w:r>
    </w:p>
    <w:p w14:paraId="2800A7D6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Изящного не много тут.</w:t>
      </w:r>
    </w:p>
    <w:p w14:paraId="3C337D8E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Согретый вдохновенья богом,</w:t>
      </w:r>
    </w:p>
    <w:p w14:paraId="1E648EF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Другой поэт роскошным слогом</w:t>
      </w:r>
    </w:p>
    <w:p w14:paraId="12CEA16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Живописал нам первый снег</w:t>
      </w:r>
    </w:p>
    <w:p w14:paraId="1C11F0CA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все оттенки зимних нег;</w:t>
      </w:r>
    </w:p>
    <w:p w14:paraId="774F341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 вас пленит, я в том уверен,</w:t>
      </w:r>
    </w:p>
    <w:p w14:paraId="348E7E32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Рисуя в пламенных стихах</w:t>
      </w:r>
    </w:p>
    <w:p w14:paraId="598C1935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Прогулки тайные в санях;</w:t>
      </w:r>
    </w:p>
    <w:p w14:paraId="6EAFE64F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я бороться не намерен</w:t>
      </w:r>
    </w:p>
    <w:p w14:paraId="6D235FA7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Ни с ним покамест, ни с тобой,</w:t>
      </w:r>
    </w:p>
    <w:p w14:paraId="01198CB9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Певец финляндки молодой!</w:t>
      </w:r>
    </w:p>
    <w:p w14:paraId="4C383CD8" w14:textId="77777777" w:rsidR="003F20E1" w:rsidRPr="003F20E1" w:rsidRDefault="003F20E1" w:rsidP="003F20E1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F20E1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ГЛАВА ШЕСТАЯ</w:t>
      </w:r>
    </w:p>
    <w:p w14:paraId="08B0F571" w14:textId="624866D2" w:rsidR="003F20E1" w:rsidRDefault="003F20E1">
      <w:pPr>
        <w:rPr>
          <w:b/>
          <w:bCs/>
        </w:rPr>
      </w:pPr>
    </w:p>
    <w:p w14:paraId="0E9D7064" w14:textId="48ED6799" w:rsidR="00E925B6" w:rsidRDefault="00E925B6">
      <w:pPr>
        <w:rPr>
          <w:b/>
          <w:bCs/>
        </w:rPr>
      </w:pPr>
    </w:p>
    <w:p w14:paraId="56AC260F" w14:textId="253CE03F" w:rsidR="00E925B6" w:rsidRDefault="00E925B6">
      <w:pPr>
        <w:rPr>
          <w:b/>
          <w:bCs/>
        </w:rPr>
      </w:pPr>
    </w:p>
    <w:p w14:paraId="2B739FB6" w14:textId="0DC2E642" w:rsidR="00E925B6" w:rsidRDefault="00E925B6">
      <w:pPr>
        <w:rPr>
          <w:b/>
          <w:bCs/>
        </w:rPr>
      </w:pPr>
    </w:p>
    <w:p w14:paraId="09081CFD" w14:textId="174CD36E" w:rsidR="00E925B6" w:rsidRDefault="00E925B6">
      <w:pPr>
        <w:rPr>
          <w:b/>
          <w:bCs/>
        </w:rPr>
      </w:pPr>
    </w:p>
    <w:p w14:paraId="1081EA6F" w14:textId="77777777" w:rsidR="00E925B6" w:rsidRPr="00E925B6" w:rsidRDefault="00E925B6" w:rsidP="00E925B6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lastRenderedPageBreak/>
        <w:t>7 фрагмент для чтения</w:t>
      </w:r>
    </w:p>
    <w:p w14:paraId="630B55D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XXI</w:t>
      </w:r>
    </w:p>
    <w:p w14:paraId="44E9688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Стихи на случай сохранились;</w:t>
      </w:r>
    </w:p>
    <w:p w14:paraId="495B14A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Я их имею; вот они:</w:t>
      </w:r>
    </w:p>
    <w:p w14:paraId="4634F55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"Куда, куда вы удалились,</w:t>
      </w:r>
    </w:p>
    <w:p w14:paraId="78B4987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Весны моей златые дни?</w:t>
      </w:r>
    </w:p>
    <w:p w14:paraId="4349FE3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Что день грядущий мне готовит?</w:t>
      </w:r>
    </w:p>
    <w:p w14:paraId="08AAA74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Его мой взор напрасно ловит,</w:t>
      </w:r>
    </w:p>
    <w:p w14:paraId="15DF143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глубокой мгле таится он.</w:t>
      </w:r>
    </w:p>
    <w:p w14:paraId="2A179D9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Нет нужды; прав судьбы закон.</w:t>
      </w:r>
    </w:p>
    <w:p w14:paraId="6706276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Паду ли я, стрелой пронзенный,</w:t>
      </w:r>
    </w:p>
    <w:p w14:paraId="7222DAC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Иль мимо пролетит она,</w:t>
      </w:r>
    </w:p>
    <w:p w14:paraId="3E2F28B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Все благо: бдения и сна</w:t>
      </w:r>
    </w:p>
    <w:p w14:paraId="323A694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Приходит час определенный;</w:t>
      </w:r>
    </w:p>
    <w:p w14:paraId="05E5660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Благословен и день забот,</w:t>
      </w:r>
    </w:p>
    <w:p w14:paraId="4C877B2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Благословен и тьмы приход!</w:t>
      </w:r>
    </w:p>
    <w:p w14:paraId="048C3687" w14:textId="77777777" w:rsidR="00E925B6" w:rsidRPr="00E925B6" w:rsidRDefault="00E925B6" w:rsidP="00E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XX</w:t>
      </w:r>
    </w:p>
    <w:p w14:paraId="121484B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II</w:t>
      </w:r>
    </w:p>
    <w:p w14:paraId="3834A97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Блеснет заутра луч денницы</w:t>
      </w:r>
    </w:p>
    <w:p w14:paraId="57550DA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заиграет яркий день;</w:t>
      </w:r>
    </w:p>
    <w:p w14:paraId="74FA4D1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 я, быть может, я гробницы</w:t>
      </w:r>
    </w:p>
    <w:p w14:paraId="416D0BE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Сойду в таинственную сень,</w:t>
      </w:r>
    </w:p>
    <w:p w14:paraId="0F6E89F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память юного поэта</w:t>
      </w:r>
    </w:p>
    <w:p w14:paraId="1EAEA10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Поглотит медленная Лета,</w:t>
      </w:r>
    </w:p>
    <w:p w14:paraId="2C64E93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Забудет мир меня; но ты</w:t>
      </w:r>
    </w:p>
    <w:p w14:paraId="3653514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Придешь ли, дева красоты,</w:t>
      </w:r>
    </w:p>
    <w:p w14:paraId="3562AF8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Слезу пролить над ранней урной</w:t>
      </w:r>
    </w:p>
    <w:p w14:paraId="25F546A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думать: он меня любил,</w:t>
      </w:r>
    </w:p>
    <w:p w14:paraId="4DA468B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 мне единой посвятил</w:t>
      </w:r>
    </w:p>
    <w:p w14:paraId="3752B5A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Рассвет печальный жизни бурной!..</w:t>
      </w:r>
    </w:p>
    <w:p w14:paraId="7B0EF0A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Сердечный друг, желанный друг,</w:t>
      </w:r>
    </w:p>
    <w:p w14:paraId="0733FB1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Приди, приди: я твой супруг!.."</w:t>
      </w:r>
    </w:p>
    <w:p w14:paraId="70352820" w14:textId="77777777" w:rsidR="00E925B6" w:rsidRPr="00E925B6" w:rsidRDefault="00E925B6" w:rsidP="00E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XXI</w:t>
      </w:r>
    </w:p>
    <w:p w14:paraId="4251545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451DDCE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Так он писал темно и вяло</w:t>
      </w:r>
    </w:p>
    <w:p w14:paraId="25B1874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(Что романтизмом мы зовем,</w:t>
      </w:r>
    </w:p>
    <w:p w14:paraId="26A083F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Хоть романтизма тут нимало</w:t>
      </w:r>
    </w:p>
    <w:p w14:paraId="76F28EC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 вижу я; да что нам в том?)</w:t>
      </w:r>
    </w:p>
    <w:p w14:paraId="525BC35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наконец перед зарею,</w:t>
      </w:r>
    </w:p>
    <w:p w14:paraId="25623EE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proofErr w:type="spellStart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Склонясь</w:t>
      </w:r>
      <w:proofErr w:type="spellEnd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усталой головою,</w:t>
      </w:r>
    </w:p>
    <w:p w14:paraId="4514947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 модном слове идеал</w:t>
      </w:r>
    </w:p>
    <w:p w14:paraId="418F691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Тихонько Ленский задремал;</w:t>
      </w:r>
    </w:p>
    <w:p w14:paraId="35BED65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только сонным обаяньем</w:t>
      </w:r>
    </w:p>
    <w:p w14:paraId="7530C82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 позабылся, уж сосед</w:t>
      </w:r>
    </w:p>
    <w:p w14:paraId="6B7B5B2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безмолвный входит кабинет</w:t>
      </w:r>
    </w:p>
    <w:p w14:paraId="7663EE9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будит Ленского воззваньем:</w:t>
      </w:r>
    </w:p>
    <w:p w14:paraId="72C5A69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"Пора вставать: седьмой уж час.</w:t>
      </w:r>
    </w:p>
    <w:p w14:paraId="2395F46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Онегин верно ждет уж нас".</w:t>
      </w:r>
    </w:p>
    <w:p w14:paraId="4ACE211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ГЛАВА СЕДЬМАЯ</w:t>
      </w:r>
    </w:p>
    <w:p w14:paraId="7957DB4E" w14:textId="60D8F527" w:rsidR="00E925B6" w:rsidRDefault="00E925B6">
      <w:pPr>
        <w:rPr>
          <w:b/>
          <w:bCs/>
        </w:rPr>
      </w:pPr>
    </w:p>
    <w:p w14:paraId="7E41CC08" w14:textId="3D3D3A34" w:rsidR="00E925B6" w:rsidRDefault="00E925B6">
      <w:pPr>
        <w:rPr>
          <w:b/>
          <w:bCs/>
        </w:rPr>
      </w:pPr>
    </w:p>
    <w:p w14:paraId="70EEBAEC" w14:textId="1185EE5E" w:rsidR="00E925B6" w:rsidRDefault="00E925B6">
      <w:pPr>
        <w:rPr>
          <w:b/>
          <w:bCs/>
        </w:rPr>
      </w:pPr>
    </w:p>
    <w:p w14:paraId="3DC77EBF" w14:textId="77777777" w:rsidR="00E925B6" w:rsidRPr="00E925B6" w:rsidRDefault="00E925B6" w:rsidP="00E925B6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lastRenderedPageBreak/>
        <w:t>8 фрагмент для чтения</w:t>
      </w:r>
    </w:p>
    <w:p w14:paraId="29564D7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VIII. IX. X</w:t>
      </w:r>
    </w:p>
    <w:p w14:paraId="6EE68D2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Мой бедный Ленский! изнывая,</w:t>
      </w:r>
    </w:p>
    <w:p w14:paraId="1DC29AA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 долго плакала она.</w:t>
      </w:r>
    </w:p>
    <w:p w14:paraId="4DB34E5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Увы! невеста молодая</w:t>
      </w:r>
    </w:p>
    <w:p w14:paraId="72D0FB0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Своей печали неверна.</w:t>
      </w:r>
    </w:p>
    <w:p w14:paraId="563B27D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Другой увлек ее вниманье,</w:t>
      </w:r>
    </w:p>
    <w:p w14:paraId="3673428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Другой успел ее страданье</w:t>
      </w:r>
    </w:p>
    <w:p w14:paraId="7ECC51C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Любовной лестью усыпить,</w:t>
      </w:r>
    </w:p>
    <w:p w14:paraId="7F6AB24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Улан умел ее пленить,</w:t>
      </w:r>
    </w:p>
    <w:p w14:paraId="3B4676C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Улан любим ее душою...</w:t>
      </w:r>
    </w:p>
    <w:p w14:paraId="1946BB0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вот уж с ним пред алтарем</w:t>
      </w:r>
    </w:p>
    <w:p w14:paraId="4981F17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Она стыдливо под венцом</w:t>
      </w:r>
    </w:p>
    <w:p w14:paraId="1919D1C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Стоит с поникшей головою,</w:t>
      </w:r>
    </w:p>
    <w:p w14:paraId="0E918DD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огнем в потупленных очах,</w:t>
      </w:r>
    </w:p>
    <w:p w14:paraId="00FA728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улыбкой легкой на устах.</w:t>
      </w:r>
    </w:p>
    <w:p w14:paraId="23096D1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XI</w:t>
      </w:r>
    </w:p>
    <w:p w14:paraId="3BAA7AA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Мой бедный Ленский! за могилой</w:t>
      </w:r>
    </w:p>
    <w:p w14:paraId="1630043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пределах вечности глухой</w:t>
      </w:r>
    </w:p>
    <w:p w14:paraId="4B1F76B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Смутился ли, певец унылый,</w:t>
      </w:r>
    </w:p>
    <w:p w14:paraId="111A538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Измены вестью роковой,</w:t>
      </w:r>
    </w:p>
    <w:p w14:paraId="3A031DF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Или над Летой усыпленный</w:t>
      </w:r>
    </w:p>
    <w:p w14:paraId="24A2326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Поэт, бесчувствием блаженный,</w:t>
      </w:r>
    </w:p>
    <w:p w14:paraId="7D7360F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Уж не смущается ничем,</w:t>
      </w:r>
    </w:p>
    <w:p w14:paraId="4E5AF61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мир ему закрыт и нем?..</w:t>
      </w:r>
    </w:p>
    <w:p w14:paraId="12A0740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Так! равнодушное забвенье</w:t>
      </w:r>
    </w:p>
    <w:p w14:paraId="3090F56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 гробом ожидает нас.</w:t>
      </w:r>
    </w:p>
    <w:p w14:paraId="44246D9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Врагов, друзей, любовниц глас</w:t>
      </w:r>
    </w:p>
    <w:p w14:paraId="448CA0D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Вдруг молкнет. Про одно именье</w:t>
      </w:r>
    </w:p>
    <w:p w14:paraId="6202CB9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Наследников сердитый хор</w:t>
      </w:r>
    </w:p>
    <w:p w14:paraId="2049533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Заводит непристойный спор.</w:t>
      </w:r>
    </w:p>
    <w:p w14:paraId="380B673D" w14:textId="77777777" w:rsidR="00E925B6" w:rsidRPr="00E925B6" w:rsidRDefault="00E925B6" w:rsidP="00E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</w:t>
      </w:r>
    </w:p>
    <w:p w14:paraId="2884505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770B413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скоро звонкий голос Оли</w:t>
      </w:r>
    </w:p>
    <w:p w14:paraId="05D1E7D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В семействе Лариных умолк.</w:t>
      </w:r>
    </w:p>
    <w:p w14:paraId="60B835E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Улан, своей невольник доли,</w:t>
      </w:r>
    </w:p>
    <w:p w14:paraId="15F83F4D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Был должен ехать с нею в полк.</w:t>
      </w:r>
    </w:p>
    <w:p w14:paraId="6FA12DC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Слезами горько обливаясь,</w:t>
      </w:r>
    </w:p>
    <w:p w14:paraId="1566566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Старушка, с дочерью прощаясь,</w:t>
      </w:r>
    </w:p>
    <w:p w14:paraId="120E8EB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Казалось, чуть жива была,</w:t>
      </w:r>
    </w:p>
    <w:p w14:paraId="538579F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Таня плакать не могла;</w:t>
      </w:r>
    </w:p>
    <w:p w14:paraId="42A3D14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Лишь смертной бледностью покрылось</w:t>
      </w:r>
    </w:p>
    <w:p w14:paraId="219FF8D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Ее печальное лицо.</w:t>
      </w:r>
    </w:p>
    <w:p w14:paraId="11193EF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Когда все вышли на крыльцо,</w:t>
      </w:r>
    </w:p>
    <w:p w14:paraId="1091902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все, прощаясь, суетилось</w:t>
      </w:r>
    </w:p>
    <w:p w14:paraId="3B53FCC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Вокруг кареты молодых,</w:t>
      </w:r>
    </w:p>
    <w:p w14:paraId="2014A17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Татьяна проводила их.</w:t>
      </w:r>
    </w:p>
    <w:p w14:paraId="5282A61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ГЛАВА ВОСЬМАЯ</w:t>
      </w:r>
    </w:p>
    <w:p w14:paraId="5A163EB9" w14:textId="792AE771" w:rsidR="00E925B6" w:rsidRDefault="00E925B6">
      <w:pPr>
        <w:rPr>
          <w:b/>
          <w:bCs/>
        </w:rPr>
      </w:pPr>
    </w:p>
    <w:p w14:paraId="7DFDDC7F" w14:textId="0F00FD7C" w:rsidR="00E925B6" w:rsidRDefault="00E925B6">
      <w:pPr>
        <w:rPr>
          <w:b/>
          <w:bCs/>
        </w:rPr>
      </w:pPr>
    </w:p>
    <w:p w14:paraId="34092F93" w14:textId="5F72F6B6" w:rsidR="00E925B6" w:rsidRDefault="00E925B6">
      <w:pPr>
        <w:rPr>
          <w:b/>
          <w:bCs/>
        </w:rPr>
      </w:pPr>
    </w:p>
    <w:p w14:paraId="586F9BED" w14:textId="4CBDBDF2" w:rsidR="00E925B6" w:rsidRDefault="00E925B6">
      <w:pPr>
        <w:rPr>
          <w:b/>
          <w:bCs/>
        </w:rPr>
      </w:pPr>
    </w:p>
    <w:p w14:paraId="262CC781" w14:textId="1EEE6A7F" w:rsidR="00E925B6" w:rsidRDefault="00E925B6">
      <w:pPr>
        <w:rPr>
          <w:b/>
          <w:bCs/>
        </w:rPr>
      </w:pPr>
    </w:p>
    <w:p w14:paraId="3B783A51" w14:textId="0E620767" w:rsidR="00E925B6" w:rsidRDefault="00E925B6">
      <w:pPr>
        <w:rPr>
          <w:b/>
          <w:bCs/>
        </w:rPr>
      </w:pPr>
    </w:p>
    <w:p w14:paraId="7E2E85D7" w14:textId="77777777" w:rsidR="00E925B6" w:rsidRPr="00E925B6" w:rsidRDefault="00E925B6" w:rsidP="00E925B6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t>9 фрагмент для чтения</w:t>
      </w:r>
    </w:p>
    <w:p w14:paraId="59D191A0" w14:textId="77777777" w:rsidR="00E925B6" w:rsidRPr="00E925B6" w:rsidRDefault="00E925B6" w:rsidP="00E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XV</w:t>
      </w:r>
    </w:p>
    <w:p w14:paraId="57CC7F2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5B37588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"Ужели, - думает Евгений: -</w:t>
      </w:r>
    </w:p>
    <w:p w14:paraId="754B3C6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Ужель она? Но точно... Нет...</w:t>
      </w:r>
    </w:p>
    <w:p w14:paraId="625A338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Как! из глуши степных селений..."</w:t>
      </w:r>
    </w:p>
    <w:p w14:paraId="3978C87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неотвязчивый лорнет</w:t>
      </w:r>
    </w:p>
    <w:p w14:paraId="69B077E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 обращает поминутно</w:t>
      </w:r>
    </w:p>
    <w:p w14:paraId="31F54CA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 ту, чей вид напомнил смутно</w:t>
      </w:r>
    </w:p>
    <w:p w14:paraId="2A8AC48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Ему забытые черты.</w:t>
      </w:r>
    </w:p>
    <w:p w14:paraId="28A1BC9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"Скажи мне, князь, не знаешь ты,</w:t>
      </w:r>
    </w:p>
    <w:p w14:paraId="5FCDC9D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Кто там в малиновом берете</w:t>
      </w:r>
    </w:p>
    <w:p w14:paraId="74C64CF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послом испанским говорит?"</w:t>
      </w:r>
    </w:p>
    <w:p w14:paraId="7684BC6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Князь на Онегина глядит.</w:t>
      </w:r>
    </w:p>
    <w:p w14:paraId="5D3DDA7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- Ага! давно ж ты не был в свете.</w:t>
      </w:r>
    </w:p>
    <w:p w14:paraId="28F2257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Постой, тебя представлю я. -</w:t>
      </w:r>
    </w:p>
    <w:p w14:paraId="6C93850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"Да кто ж она?" - Жена моя. -</w:t>
      </w:r>
    </w:p>
    <w:p w14:paraId="7263CFC9" w14:textId="77777777" w:rsidR="00E925B6" w:rsidRPr="00E925B6" w:rsidRDefault="00E925B6" w:rsidP="00E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lastRenderedPageBreak/>
        <w:t>XVI</w:t>
      </w:r>
    </w:p>
    <w:p w14:paraId="7A27354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4D34986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"Так ты женат! не знал я ране!</w:t>
      </w:r>
    </w:p>
    <w:p w14:paraId="75C666C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Давно ли?" - Около двух лет. -</w:t>
      </w:r>
    </w:p>
    <w:p w14:paraId="5761BA3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"На ком?" - На Лариной. - "Татьяне!"</w:t>
      </w:r>
    </w:p>
    <w:p w14:paraId="5B315BE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- Ты ей знаком? - "Я им сосед".</w:t>
      </w:r>
    </w:p>
    <w:p w14:paraId="0F9F357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- О, так пойдем же. - Князь подходит</w:t>
      </w:r>
    </w:p>
    <w:p w14:paraId="69D2BE7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 своей жене и ей подводит</w:t>
      </w:r>
    </w:p>
    <w:p w14:paraId="54E1C9D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Родню и друга своего.</w:t>
      </w:r>
    </w:p>
    <w:p w14:paraId="7508816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Княгиня смотрит на него...</w:t>
      </w:r>
    </w:p>
    <w:p w14:paraId="625895B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что ей душу ни смутило,</w:t>
      </w:r>
    </w:p>
    <w:p w14:paraId="7B749D4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Как сильно ни была она</w:t>
      </w:r>
    </w:p>
    <w:p w14:paraId="43C2295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Удивлена, поражена,</w:t>
      </w:r>
    </w:p>
    <w:p w14:paraId="0AB907B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ей ничто не изменило:</w:t>
      </w:r>
    </w:p>
    <w:p w14:paraId="7768A1E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ней сохранился тот же тон,</w:t>
      </w:r>
    </w:p>
    <w:p w14:paraId="0419341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Был так же тих ее поклон.</w:t>
      </w:r>
    </w:p>
    <w:p w14:paraId="55F0A10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XIX</w:t>
      </w:r>
    </w:p>
    <w:p w14:paraId="0B5EBD1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Ей-ей! не то, чтоб содрогнулась</w:t>
      </w:r>
    </w:p>
    <w:p w14:paraId="4C883D7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Иль стала вдруг бледна, красна...</w:t>
      </w:r>
    </w:p>
    <w:p w14:paraId="21AB0DF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 ней и бровь не шевельнулась;</w:t>
      </w:r>
    </w:p>
    <w:p w14:paraId="3A42BF3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 сжала даже губ она.</w:t>
      </w:r>
    </w:p>
    <w:p w14:paraId="2DAEE46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Хоть он глядел нельзя прилежней,</w:t>
      </w:r>
    </w:p>
    <w:p w14:paraId="297CC5B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и следов Татьяны прежней</w:t>
      </w:r>
    </w:p>
    <w:p w14:paraId="32BAD5B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 мог Онегин обрести.</w:t>
      </w:r>
    </w:p>
    <w:p w14:paraId="44A51F6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ней речь хотел он завести</w:t>
      </w:r>
    </w:p>
    <w:p w14:paraId="0DB2711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- и не мог. Она спросила,</w:t>
      </w:r>
    </w:p>
    <w:p w14:paraId="11A8209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Давно ль он здесь, откуда он</w:t>
      </w:r>
    </w:p>
    <w:p w14:paraId="79F7406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не из их ли уж сторон?</w:t>
      </w:r>
    </w:p>
    <w:p w14:paraId="1D6DCF4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Потом к супругу обратила</w:t>
      </w:r>
    </w:p>
    <w:p w14:paraId="18B5FBB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Усталый взгляд; скользнула вон...</w:t>
      </w:r>
    </w:p>
    <w:p w14:paraId="188646F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недвижим остался он.</w:t>
      </w:r>
    </w:p>
    <w:p w14:paraId="61C2A2F4" w14:textId="725C4C83" w:rsidR="00E925B6" w:rsidRDefault="00E925B6">
      <w:pPr>
        <w:rPr>
          <w:b/>
          <w:bCs/>
        </w:rPr>
      </w:pPr>
    </w:p>
    <w:p w14:paraId="59F029EF" w14:textId="6D85A8D6" w:rsidR="00E925B6" w:rsidRDefault="00E925B6">
      <w:pPr>
        <w:rPr>
          <w:b/>
          <w:bCs/>
        </w:rPr>
      </w:pPr>
    </w:p>
    <w:p w14:paraId="3BAB12FA" w14:textId="2D03D6C4" w:rsidR="00E925B6" w:rsidRDefault="00E925B6">
      <w:pPr>
        <w:rPr>
          <w:b/>
          <w:bCs/>
        </w:rPr>
      </w:pPr>
    </w:p>
    <w:p w14:paraId="0752DDCC" w14:textId="11137E41" w:rsidR="00E925B6" w:rsidRDefault="00E925B6">
      <w:pPr>
        <w:rPr>
          <w:b/>
          <w:bCs/>
        </w:rPr>
      </w:pPr>
    </w:p>
    <w:p w14:paraId="3199E854" w14:textId="7872AAB7" w:rsidR="00E925B6" w:rsidRDefault="00E925B6">
      <w:pPr>
        <w:rPr>
          <w:b/>
          <w:bCs/>
        </w:rPr>
      </w:pPr>
    </w:p>
    <w:p w14:paraId="1E04D612" w14:textId="77777777" w:rsidR="00E925B6" w:rsidRPr="00E925B6" w:rsidRDefault="00E925B6" w:rsidP="00E925B6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lastRenderedPageBreak/>
        <w:t>10 фрагмент для чтения</w:t>
      </w:r>
    </w:p>
    <w:p w14:paraId="3A952AD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XXIX</w:t>
      </w:r>
    </w:p>
    <w:p w14:paraId="0799135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Любви все возрасты покорны;</w:t>
      </w:r>
    </w:p>
    <w:p w14:paraId="16886C1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юным, девственным сердцам</w:t>
      </w:r>
    </w:p>
    <w:p w14:paraId="0AA6922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Ее порывы благотворны,</w:t>
      </w:r>
    </w:p>
    <w:p w14:paraId="3340E08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Как бури вешние полям:</w:t>
      </w:r>
    </w:p>
    <w:p w14:paraId="5AF3053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дожде страстей они свежеют,</w:t>
      </w:r>
    </w:p>
    <w:p w14:paraId="381B1AB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обновляются, и зреют -</w:t>
      </w:r>
    </w:p>
    <w:p w14:paraId="02DBD5B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И </w:t>
      </w:r>
      <w:proofErr w:type="gramStart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жизнь</w:t>
      </w:r>
      <w:proofErr w:type="gramEnd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могущая дает</w:t>
      </w:r>
    </w:p>
    <w:p w14:paraId="46A37A8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пышный цвет и сладкий плод.</w:t>
      </w:r>
    </w:p>
    <w:p w14:paraId="08A0F9E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в возраст поздний и бесплодный,</w:t>
      </w:r>
    </w:p>
    <w:p w14:paraId="229F970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 повороте наших лет,</w:t>
      </w:r>
    </w:p>
    <w:p w14:paraId="5F72341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Печален страсти мертвой след:</w:t>
      </w:r>
    </w:p>
    <w:p w14:paraId="3B45784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Так бури осени холодной</w:t>
      </w:r>
    </w:p>
    <w:p w14:paraId="7324036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болото обращают луг</w:t>
      </w:r>
    </w:p>
    <w:p w14:paraId="47A438F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обнажают лес вокруг.</w:t>
      </w:r>
    </w:p>
    <w:p w14:paraId="02299FB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XXX</w:t>
      </w:r>
    </w:p>
    <w:p w14:paraId="11E0F65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Сомненья нет: увы! Евгений</w:t>
      </w:r>
    </w:p>
    <w:p w14:paraId="7E58212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Татьяну как дитя влюблен;</w:t>
      </w:r>
    </w:p>
    <w:p w14:paraId="15FDD8ED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тоске любовных помышлений</w:t>
      </w:r>
    </w:p>
    <w:p w14:paraId="4677AF4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день и ночь проводит он.</w:t>
      </w:r>
    </w:p>
    <w:p w14:paraId="788BEC9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proofErr w:type="gramStart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Ума</w:t>
      </w:r>
      <w:proofErr w:type="gramEnd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не внемля строгим пеням,</w:t>
      </w:r>
    </w:p>
    <w:p w14:paraId="2B0046B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 ее крыльцу, стеклянным сеням</w:t>
      </w:r>
    </w:p>
    <w:p w14:paraId="44A640B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 подъезжает каждый день;</w:t>
      </w:r>
    </w:p>
    <w:p w14:paraId="390E4D1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 ней он гонится как тень;</w:t>
      </w:r>
    </w:p>
    <w:p w14:paraId="74B0D25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 счастлив, если ей накинет</w:t>
      </w:r>
    </w:p>
    <w:p w14:paraId="3E82ED3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Боа пушистый на плечо,</w:t>
      </w:r>
    </w:p>
    <w:p w14:paraId="3FD2154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Или коснется горячо</w:t>
      </w:r>
    </w:p>
    <w:p w14:paraId="7987A35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Ее руки, или раздвинет</w:t>
      </w:r>
    </w:p>
    <w:p w14:paraId="6391B97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Пред нею пестрый полк ливрей,</w:t>
      </w:r>
    </w:p>
    <w:p w14:paraId="6885C08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Или платок подымет ей.</w:t>
      </w:r>
    </w:p>
    <w:p w14:paraId="6E371BBB" w14:textId="77777777" w:rsidR="00E925B6" w:rsidRPr="00E925B6" w:rsidRDefault="00E925B6" w:rsidP="00E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</w:t>
      </w:r>
    </w:p>
    <w:p w14:paraId="532FD35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XXI</w:t>
      </w:r>
    </w:p>
    <w:p w14:paraId="6CCB749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Она его не замечает,</w:t>
      </w:r>
    </w:p>
    <w:p w14:paraId="5443AED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Как он ни бейся, хоть умри.</w:t>
      </w:r>
    </w:p>
    <w:p w14:paraId="4397A27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Свободно дома принимает,</w:t>
      </w:r>
    </w:p>
    <w:p w14:paraId="2B40445D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гостях с ним молвит слова три,</w:t>
      </w:r>
    </w:p>
    <w:p w14:paraId="5B8B5FCD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Порой одним поклоном встретит,</w:t>
      </w:r>
    </w:p>
    <w:p w14:paraId="0CE7284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Порою вовсе не заметит:</w:t>
      </w:r>
    </w:p>
    <w:p w14:paraId="1B00AF0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Кокетства в ней ни капли нет -</w:t>
      </w:r>
    </w:p>
    <w:p w14:paraId="0446FF0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Его не терпит высший свет.</w:t>
      </w:r>
    </w:p>
    <w:p w14:paraId="32B2697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Бледнеть Онегин начинает:</w:t>
      </w:r>
    </w:p>
    <w:p w14:paraId="0184BD5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Ей иль не видно, иль не жаль;</w:t>
      </w:r>
    </w:p>
    <w:p w14:paraId="5C618F6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Онегин сохнет - и едва ль</w:t>
      </w:r>
    </w:p>
    <w:p w14:paraId="25C7042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Уж не </w:t>
      </w:r>
      <w:proofErr w:type="spellStart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чахоткою</w:t>
      </w:r>
      <w:proofErr w:type="spellEnd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страдает.</w:t>
      </w:r>
    </w:p>
    <w:p w14:paraId="5EF68DF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Все шлют Онегина к врачам,</w:t>
      </w:r>
    </w:p>
    <w:p w14:paraId="33B192CD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Те хором шлют его к водам.</w:t>
      </w:r>
    </w:p>
    <w:p w14:paraId="3E599A4A" w14:textId="77777777" w:rsidR="00E925B6" w:rsidRPr="00E925B6" w:rsidRDefault="00E925B6" w:rsidP="00E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XXX</w:t>
      </w:r>
    </w:p>
    <w:p w14:paraId="0E80DE3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00DA2CA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А он не едет; он </w:t>
      </w:r>
      <w:proofErr w:type="spellStart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заране</w:t>
      </w:r>
      <w:proofErr w:type="spellEnd"/>
    </w:p>
    <w:p w14:paraId="4CEF53B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Писать ко прадедам готов</w:t>
      </w:r>
    </w:p>
    <w:p w14:paraId="146A650D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О скорой встрече; а Татьяне</w:t>
      </w:r>
    </w:p>
    <w:p w14:paraId="50B3680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дела нет (их пол таков);</w:t>
      </w:r>
    </w:p>
    <w:p w14:paraId="0DABD41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 он упрям, отстать не хочет,</w:t>
      </w:r>
    </w:p>
    <w:p w14:paraId="13F4BC5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Еще надеется, хлопочет;</w:t>
      </w:r>
    </w:p>
    <w:p w14:paraId="2EE9453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Смелей здорового, больной,</w:t>
      </w:r>
    </w:p>
    <w:p w14:paraId="46114E5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Княгине слабою рукой</w:t>
      </w:r>
    </w:p>
    <w:p w14:paraId="20F7F12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 пишет страстное посланье.</w:t>
      </w:r>
    </w:p>
    <w:p w14:paraId="62EBDEF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Хоть толку мало вообще</w:t>
      </w:r>
    </w:p>
    <w:p w14:paraId="0DD60D4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 в письмах видел не вотще;</w:t>
      </w:r>
    </w:p>
    <w:p w14:paraId="67C89C0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Но, знать, сердечное страданье</w:t>
      </w:r>
    </w:p>
    <w:p w14:paraId="1615E78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Уже пришло ему невмочь.</w:t>
      </w:r>
    </w:p>
    <w:p w14:paraId="6160B222" w14:textId="51F0FA9B" w:rsid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Вот вам письмо его точь-в-точь.</w:t>
      </w:r>
    </w:p>
    <w:p w14:paraId="24CAF177" w14:textId="189E1DF3" w:rsid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04EFC434" w14:textId="7D46B8F5" w:rsid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1D328671" w14:textId="365C6535" w:rsid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11A37906" w14:textId="47669BB1" w:rsid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466FBE33" w14:textId="47E08FC1" w:rsid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61C9D20A" w14:textId="77777777" w:rsidR="00E925B6" w:rsidRPr="00E925B6" w:rsidRDefault="00E925B6" w:rsidP="00E925B6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lastRenderedPageBreak/>
        <w:t>11 фрагмент для чтения</w:t>
      </w:r>
    </w:p>
    <w:p w14:paraId="168BA8C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ГЛАВА ВОСЬМАЯ</w:t>
      </w:r>
    </w:p>
    <w:p w14:paraId="06D74173" w14:textId="77777777" w:rsidR="00E925B6" w:rsidRPr="00E925B6" w:rsidRDefault="00E925B6" w:rsidP="00E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I</w:t>
      </w:r>
    </w:p>
    <w:p w14:paraId="0AF69A1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II</w:t>
      </w:r>
    </w:p>
    <w:p w14:paraId="3183335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я, в закон себе вменяя</w:t>
      </w:r>
    </w:p>
    <w:p w14:paraId="11562EA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Страстей единый произвол,</w:t>
      </w:r>
    </w:p>
    <w:p w14:paraId="3249B66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толпою чувства разделяя,</w:t>
      </w:r>
    </w:p>
    <w:p w14:paraId="50E69A0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Я музу резвую привел</w:t>
      </w:r>
    </w:p>
    <w:p w14:paraId="39AFE2D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На шум пиров и буйных споров,</w:t>
      </w:r>
    </w:p>
    <w:p w14:paraId="2B9F672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Грозы полуночных дозоров;</w:t>
      </w:r>
    </w:p>
    <w:p w14:paraId="1D45B48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к ним в безумные пиры</w:t>
      </w:r>
    </w:p>
    <w:p w14:paraId="162AE1E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Она несла свои дары</w:t>
      </w:r>
    </w:p>
    <w:p w14:paraId="06292C5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И как </w:t>
      </w:r>
      <w:proofErr w:type="spellStart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вакханочка</w:t>
      </w:r>
      <w:proofErr w:type="spellEnd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резвилась,</w:t>
      </w:r>
    </w:p>
    <w:p w14:paraId="7497D6A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 чашей пела для гостей,</w:t>
      </w:r>
    </w:p>
    <w:p w14:paraId="0011DF7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молодежь минувших дней</w:t>
      </w:r>
    </w:p>
    <w:p w14:paraId="48B5BCC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За нею буйно волочилась,</w:t>
      </w:r>
    </w:p>
    <w:p w14:paraId="7F17159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 я гордился меж друзей</w:t>
      </w:r>
    </w:p>
    <w:p w14:paraId="33A5769D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Подругой ветреной моей.</w:t>
      </w:r>
    </w:p>
    <w:p w14:paraId="6DC436A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IV</w:t>
      </w:r>
    </w:p>
    <w:p w14:paraId="1B70B74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Но я отстал от их союза</w:t>
      </w:r>
    </w:p>
    <w:p w14:paraId="4E33CAC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вдаль бежал... Она за мной.</w:t>
      </w:r>
    </w:p>
    <w:p w14:paraId="33F6FFA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Как часто ласковая муза</w:t>
      </w:r>
    </w:p>
    <w:p w14:paraId="25BB38F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Мне услаждала путь немой</w:t>
      </w:r>
    </w:p>
    <w:p w14:paraId="1A85EAA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Волшебством тайного рассказа!</w:t>
      </w:r>
    </w:p>
    <w:p w14:paraId="1E889B2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Как часто по скалам Кавказа</w:t>
      </w:r>
    </w:p>
    <w:p w14:paraId="79B4283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Она </w:t>
      </w:r>
      <w:proofErr w:type="spellStart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Ленорой</w:t>
      </w:r>
      <w:proofErr w:type="spellEnd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, при луне,</w:t>
      </w:r>
    </w:p>
    <w:p w14:paraId="0F78918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Со мной скакала на коне!</w:t>
      </w:r>
    </w:p>
    <w:p w14:paraId="1F742BD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Как часто по брегам Тавриды</w:t>
      </w:r>
    </w:p>
    <w:p w14:paraId="46C255E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Она меня во мгле ночной</w:t>
      </w:r>
    </w:p>
    <w:p w14:paraId="286682B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Водила слушать шум морской,</w:t>
      </w:r>
    </w:p>
    <w:p w14:paraId="7FB193B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Немолчный шепот Нереиды,</w:t>
      </w:r>
    </w:p>
    <w:p w14:paraId="5A7D19F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Глубокий, вечный хор валов,</w:t>
      </w:r>
    </w:p>
    <w:p w14:paraId="0C59F90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Хвалебный гимн отцу миров.</w:t>
      </w:r>
    </w:p>
    <w:p w14:paraId="72B2D196" w14:textId="77777777" w:rsidR="00E925B6" w:rsidRPr="00E925B6" w:rsidRDefault="00E925B6" w:rsidP="00E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V</w:t>
      </w:r>
    </w:p>
    <w:p w14:paraId="511F5E1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 xml:space="preserve">И, позабыв столицы </w:t>
      </w:r>
      <w:proofErr w:type="spellStart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дальной</w:t>
      </w:r>
      <w:proofErr w:type="spellEnd"/>
    </w:p>
    <w:p w14:paraId="3B69F9F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И </w:t>
      </w:r>
      <w:proofErr w:type="gramStart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блеск</w:t>
      </w:r>
      <w:proofErr w:type="gramEnd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и шумные пиры,</w:t>
      </w:r>
    </w:p>
    <w:p w14:paraId="6BA74F7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 глуши Молдавии печальной</w:t>
      </w:r>
    </w:p>
    <w:p w14:paraId="0CA1A20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Она смиренные шатры</w:t>
      </w:r>
    </w:p>
    <w:p w14:paraId="2FD1361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proofErr w:type="gramStart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Племен</w:t>
      </w:r>
      <w:proofErr w:type="gramEnd"/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 xml:space="preserve"> бродящих посещала,</w:t>
      </w:r>
    </w:p>
    <w:p w14:paraId="0813F00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между ими одичала,</w:t>
      </w:r>
    </w:p>
    <w:p w14:paraId="7FEB61A7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позабыла речь богов</w:t>
      </w:r>
    </w:p>
    <w:p w14:paraId="040E373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Для скудных, странных языков,</w:t>
      </w:r>
    </w:p>
    <w:p w14:paraId="3068C9B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Для песен степи, ей любезной...</w:t>
      </w:r>
    </w:p>
    <w:p w14:paraId="3F0E522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Вдруг изменилось все кругом,</w:t>
      </w:r>
    </w:p>
    <w:p w14:paraId="2373A87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вот она в саду моем</w:t>
      </w:r>
    </w:p>
    <w:p w14:paraId="2712E3CE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Явилась барышней уездной,</w:t>
      </w:r>
    </w:p>
    <w:p w14:paraId="1ABA120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печальной думою в очах,</w:t>
      </w:r>
    </w:p>
    <w:p w14:paraId="6F5184B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французской книжкою в руках.</w:t>
      </w:r>
    </w:p>
    <w:p w14:paraId="0CF7C82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14:paraId="620C2444" w14:textId="559EBF1B" w:rsidR="00E925B6" w:rsidRDefault="00E925B6">
      <w:pPr>
        <w:rPr>
          <w:b/>
          <w:bCs/>
        </w:rPr>
      </w:pPr>
    </w:p>
    <w:p w14:paraId="46165935" w14:textId="62691D65" w:rsidR="00E925B6" w:rsidRDefault="00E925B6">
      <w:pPr>
        <w:rPr>
          <w:b/>
          <w:bCs/>
        </w:rPr>
      </w:pPr>
    </w:p>
    <w:p w14:paraId="75998F0B" w14:textId="1F1193A8" w:rsidR="00E925B6" w:rsidRDefault="00E925B6">
      <w:pPr>
        <w:rPr>
          <w:b/>
          <w:bCs/>
        </w:rPr>
      </w:pPr>
    </w:p>
    <w:p w14:paraId="0ADFF258" w14:textId="77777777" w:rsidR="00E925B6" w:rsidRPr="00E925B6" w:rsidRDefault="00E925B6" w:rsidP="00E925B6">
      <w:pPr>
        <w:shd w:val="clear" w:color="auto" w:fill="F3F3F3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</w:pPr>
      <w:r w:rsidRPr="00E925B6">
        <w:rPr>
          <w:rFonts w:ascii="Arial" w:eastAsia="Times New Roman" w:hAnsi="Arial" w:cs="Arial"/>
          <w:b/>
          <w:bCs/>
          <w:color w:val="808000"/>
          <w:sz w:val="27"/>
          <w:szCs w:val="27"/>
          <w:lang w:eastAsia="ru-RU"/>
        </w:rPr>
        <w:lastRenderedPageBreak/>
        <w:t>12 фрагмент для чтения</w:t>
      </w:r>
    </w:p>
    <w:p w14:paraId="4C60D2B0" w14:textId="77777777" w:rsidR="00E925B6" w:rsidRPr="00E925B6" w:rsidRDefault="00E925B6" w:rsidP="00E92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shd w:val="clear" w:color="auto" w:fill="F3F3F3"/>
          <w:lang w:eastAsia="ru-RU"/>
        </w:rPr>
        <w:t>X</w:t>
      </w:r>
    </w:p>
    <w:p w14:paraId="397F970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Блажен, кто смолоду был молод,</w:t>
      </w:r>
    </w:p>
    <w:p w14:paraId="6ED1F9BA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Блажен, кто вовремя созрел,</w:t>
      </w:r>
    </w:p>
    <w:p w14:paraId="08663D06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Кто постепенно жизни холод</w:t>
      </w:r>
    </w:p>
    <w:p w14:paraId="553FCAB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 летами вытерпеть умел;</w:t>
      </w:r>
    </w:p>
    <w:p w14:paraId="0B51EABD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Кто странным снам не предавался,</w:t>
      </w:r>
    </w:p>
    <w:p w14:paraId="60A716F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Кто черни светской не чуждался,</w:t>
      </w:r>
    </w:p>
    <w:p w14:paraId="05291EC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Кто в двадцать лет был франт иль хват,</w:t>
      </w:r>
    </w:p>
    <w:p w14:paraId="158EADB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А в тридцать выгодно женат;</w:t>
      </w:r>
    </w:p>
    <w:p w14:paraId="1DAAC46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Кто в пятьдесят освободился</w:t>
      </w:r>
    </w:p>
    <w:p w14:paraId="3B3E9B5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От частных и других долгов,</w:t>
      </w:r>
    </w:p>
    <w:p w14:paraId="6BD9F0E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Кто славы, денег и чинов</w:t>
      </w:r>
    </w:p>
    <w:p w14:paraId="22FAE24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Спокойно в очередь добился,</w:t>
      </w:r>
    </w:p>
    <w:p w14:paraId="0DC66421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 ком твердили целый век:</w:t>
      </w:r>
    </w:p>
    <w:p w14:paraId="0EFC064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N. N. прекрасный человек.</w:t>
      </w:r>
    </w:p>
    <w:p w14:paraId="7589A5C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XI</w:t>
      </w:r>
    </w:p>
    <w:p w14:paraId="3CAA019D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Но грустно думать, что напрасно</w:t>
      </w:r>
    </w:p>
    <w:p w14:paraId="610CA599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Была нам молодость дана,</w:t>
      </w:r>
    </w:p>
    <w:p w14:paraId="3D39B5F3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Что изменяли ей всечасно,</w:t>
      </w:r>
    </w:p>
    <w:p w14:paraId="6A05FD2C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Что обманула нас она;</w:t>
      </w:r>
    </w:p>
    <w:p w14:paraId="02CE6F48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Что наши лучшие желанья,</w:t>
      </w:r>
    </w:p>
    <w:p w14:paraId="448FDF0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Что наши свежие мечтанья</w:t>
      </w:r>
    </w:p>
    <w:p w14:paraId="5E6B8FB2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Истлели быстрой чередой,</w:t>
      </w:r>
    </w:p>
    <w:p w14:paraId="5F747814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Как листья осенью гнилой.</w:t>
      </w:r>
    </w:p>
    <w:p w14:paraId="122F7DFF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Несносно видеть пред собою</w:t>
      </w:r>
    </w:p>
    <w:p w14:paraId="4301543D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Одних обедов длинный ряд,</w:t>
      </w:r>
    </w:p>
    <w:p w14:paraId="25096F4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Глядеть на жизнь, как на обряд,</w:t>
      </w:r>
    </w:p>
    <w:p w14:paraId="75FE6C00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 вслед за чинною толпою</w:t>
      </w:r>
    </w:p>
    <w:p w14:paraId="3C823635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Идти, не разделяя с ней</w:t>
      </w:r>
    </w:p>
    <w:p w14:paraId="6A6672FB" w14:textId="77777777" w:rsidR="00E925B6" w:rsidRPr="00E925B6" w:rsidRDefault="00E925B6" w:rsidP="00E925B6">
      <w:pPr>
        <w:shd w:val="clear" w:color="auto" w:fill="F3F3F3"/>
        <w:spacing w:before="100" w:beforeAutospacing="1" w:after="54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E925B6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Ни общих мнений, ни страстей.</w:t>
      </w:r>
    </w:p>
    <w:p w14:paraId="54754C7C" w14:textId="3304039E" w:rsidR="00E925B6" w:rsidRDefault="00E925B6">
      <w:pPr>
        <w:rPr>
          <w:b/>
          <w:bCs/>
        </w:rPr>
      </w:pPr>
    </w:p>
    <w:p w14:paraId="3C0BA4AF" w14:textId="25B990B6" w:rsidR="00E925B6" w:rsidRDefault="00E925B6">
      <w:pPr>
        <w:rPr>
          <w:b/>
          <w:bCs/>
        </w:rPr>
      </w:pPr>
    </w:p>
    <w:p w14:paraId="5AF1665D" w14:textId="79F0EC3A" w:rsidR="00E925B6" w:rsidRDefault="00E925B6">
      <w:pPr>
        <w:rPr>
          <w:b/>
          <w:bCs/>
        </w:rPr>
      </w:pPr>
    </w:p>
    <w:p w14:paraId="2AA3633C" w14:textId="5922B981" w:rsidR="00E925B6" w:rsidRDefault="00E925B6">
      <w:pPr>
        <w:rPr>
          <w:b/>
          <w:bCs/>
        </w:rPr>
      </w:pPr>
    </w:p>
    <w:p w14:paraId="2433795C" w14:textId="65C37CAF" w:rsidR="00E925B6" w:rsidRDefault="00E925B6">
      <w:pPr>
        <w:rPr>
          <w:b/>
          <w:bCs/>
        </w:rPr>
      </w:pPr>
    </w:p>
    <w:p w14:paraId="0779424B" w14:textId="77777777" w:rsidR="00E925B6" w:rsidRPr="00F27757" w:rsidRDefault="00E925B6">
      <w:pPr>
        <w:rPr>
          <w:b/>
          <w:bCs/>
        </w:rPr>
      </w:pPr>
    </w:p>
    <w:sectPr w:rsidR="00E925B6" w:rsidRPr="00F2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93E38"/>
    <w:multiLevelType w:val="hybridMultilevel"/>
    <w:tmpl w:val="97900082"/>
    <w:lvl w:ilvl="0" w:tplc="B56C6E9A">
      <w:start w:val="1"/>
      <w:numFmt w:val="upperRoman"/>
      <w:lvlText w:val="%1."/>
      <w:lvlJc w:val="left"/>
      <w:pPr>
        <w:ind w:left="106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96452E2"/>
    <w:multiLevelType w:val="multilevel"/>
    <w:tmpl w:val="C002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57"/>
    <w:rsid w:val="000A70FC"/>
    <w:rsid w:val="00392114"/>
    <w:rsid w:val="003F20E1"/>
    <w:rsid w:val="00410A5C"/>
    <w:rsid w:val="00455225"/>
    <w:rsid w:val="0046144B"/>
    <w:rsid w:val="00493718"/>
    <w:rsid w:val="004A6BE8"/>
    <w:rsid w:val="004E0969"/>
    <w:rsid w:val="00513157"/>
    <w:rsid w:val="00680C2A"/>
    <w:rsid w:val="006F3066"/>
    <w:rsid w:val="00706070"/>
    <w:rsid w:val="00A45975"/>
    <w:rsid w:val="00AC2043"/>
    <w:rsid w:val="00C16DB1"/>
    <w:rsid w:val="00C95886"/>
    <w:rsid w:val="00D51000"/>
    <w:rsid w:val="00E71771"/>
    <w:rsid w:val="00E777C7"/>
    <w:rsid w:val="00E925B6"/>
    <w:rsid w:val="00F27757"/>
    <w:rsid w:val="00F609E8"/>
    <w:rsid w:val="00F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4F92"/>
  <w15:chartTrackingRefBased/>
  <w15:docId w15:val="{8054DA5A-14CA-4B9D-8052-30AD47B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Вячеслав Егоров</cp:lastModifiedBy>
  <cp:revision>2</cp:revision>
  <dcterms:created xsi:type="dcterms:W3CDTF">2023-03-22T02:39:00Z</dcterms:created>
  <dcterms:modified xsi:type="dcterms:W3CDTF">2023-03-22T02:39:00Z</dcterms:modified>
</cp:coreProperties>
</file>